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</w:t>
      </w:r>
      <w:r w:rsidR="00037CE3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037CE3">
        <w:rPr>
          <w:rFonts w:ascii="Times New Roman" w:hAnsi="Times New Roman"/>
          <w:b/>
        </w:rPr>
        <w:t>4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075CD1">
        <w:rPr>
          <w:rFonts w:ascii="Times New Roman" w:hAnsi="Times New Roman"/>
          <w:b/>
          <w:u w:val="single"/>
        </w:rPr>
        <w:t>географии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5513FD">
        <w:rPr>
          <w:rFonts w:ascii="Times New Roman" w:hAnsi="Times New Roman"/>
          <w:b/>
        </w:rPr>
        <w:t>3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241160" w:rsidRDefault="00075CD1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41160">
              <w:rPr>
                <w:rFonts w:ascii="Times New Roman" w:hAnsi="Times New Roman"/>
                <w:b/>
              </w:rPr>
              <w:t xml:space="preserve">-8 </w:t>
            </w:r>
            <w:r>
              <w:rPr>
                <w:rFonts w:ascii="Times New Roman" w:hAnsi="Times New Roman"/>
                <w:b/>
              </w:rPr>
              <w:t xml:space="preserve">классы – </w:t>
            </w:r>
            <w:r w:rsidR="00241160">
              <w:rPr>
                <w:rFonts w:ascii="Times New Roman" w:hAnsi="Times New Roman"/>
                <w:b/>
              </w:rPr>
              <w:t>135 минут (теория 90 минут, практика 45)</w:t>
            </w:r>
          </w:p>
          <w:p w:rsidR="00241160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75CD1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9-11 классы -  180 минут (теория 120 минут, практика 60 минут) </w:t>
            </w:r>
          </w:p>
          <w:p w:rsidR="008C743D" w:rsidRPr="00A0492F" w:rsidRDefault="008C743D" w:rsidP="00241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59</w:t>
            </w:r>
            <w:r w:rsidR="007A7A12">
              <w:rPr>
                <w:rFonts w:ascii="Times New Roman" w:hAnsi="Times New Roman"/>
              </w:rPr>
              <w:t>,</w:t>
            </w:r>
            <w:r w:rsidR="00477B18">
              <w:rPr>
                <w:rFonts w:ascii="Times New Roman" w:hAnsi="Times New Roman"/>
              </w:rPr>
              <w:t>7</w:t>
            </w:r>
            <w:r w:rsidR="007A7A12">
              <w:rPr>
                <w:rFonts w:ascii="Times New Roman" w:hAnsi="Times New Roman"/>
              </w:rPr>
              <w:t>3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5513FD">
              <w:rPr>
                <w:rFonts w:ascii="Times New Roman" w:hAnsi="Times New Roman"/>
              </w:rPr>
              <w:t>43, 46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5513FD">
              <w:rPr>
                <w:rFonts w:ascii="Times New Roman" w:hAnsi="Times New Roman"/>
              </w:rPr>
              <w:t>71, 72</w:t>
            </w:r>
          </w:p>
          <w:p w:rsidR="008C743D" w:rsidRPr="00A0492F" w:rsidRDefault="00B64D27" w:rsidP="0024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241160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, </w:t>
            </w:r>
            <w:r w:rsidR="00241160">
              <w:rPr>
                <w:rFonts w:ascii="Times New Roman" w:hAnsi="Times New Roman"/>
              </w:rPr>
              <w:t>67</w:t>
            </w:r>
          </w:p>
        </w:tc>
      </w:tr>
      <w:tr w:rsidR="005513FD" w:rsidRPr="00A0492F">
        <w:tc>
          <w:tcPr>
            <w:tcW w:w="2448" w:type="dxa"/>
          </w:tcPr>
          <w:p w:rsidR="005513FD" w:rsidRPr="00A0492F" w:rsidRDefault="005513FD" w:rsidP="00551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A0492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5513FD" w:rsidRPr="00A0492F" w:rsidRDefault="005513F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59,73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43, 46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>
              <w:rPr>
                <w:rFonts w:ascii="Times New Roman" w:hAnsi="Times New Roman"/>
              </w:rPr>
              <w:t>71, 72</w:t>
            </w:r>
          </w:p>
          <w:p w:rsidR="005513FD" w:rsidRPr="00A0492F" w:rsidRDefault="005513FD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66, 67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 w:rsidTr="005513FD">
        <w:tc>
          <w:tcPr>
            <w:tcW w:w="2455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399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5513FD">
              <w:rPr>
                <w:rFonts w:ascii="Times New Roman" w:hAnsi="Times New Roman"/>
              </w:rPr>
              <w:t>65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399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300" w:type="dxa"/>
          </w:tcPr>
          <w:p w:rsidR="005513FD" w:rsidRPr="00A0492F" w:rsidRDefault="001324CF" w:rsidP="00132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13FD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399" w:type="dxa"/>
          </w:tcPr>
          <w:p w:rsidR="005513FD" w:rsidRPr="00A0492F" w:rsidRDefault="005513FD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</w:t>
            </w:r>
          </w:p>
        </w:tc>
        <w:tc>
          <w:tcPr>
            <w:tcW w:w="2300" w:type="dxa"/>
          </w:tcPr>
          <w:p w:rsidR="005513FD" w:rsidRPr="00A0492F" w:rsidRDefault="001324CF" w:rsidP="00132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13FD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5513FD" w:rsidRPr="00A0492F" w:rsidTr="005513FD">
        <w:tc>
          <w:tcPr>
            <w:tcW w:w="2455" w:type="dxa"/>
          </w:tcPr>
          <w:p w:rsidR="005513FD" w:rsidRPr="00A0492F" w:rsidRDefault="005513FD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399" w:type="dxa"/>
          </w:tcPr>
          <w:p w:rsidR="005513FD" w:rsidRPr="009C20A2" w:rsidRDefault="005513FD" w:rsidP="0055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>ы</w:t>
            </w:r>
            <w:r w:rsidRPr="00A0492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47, 48, 46, 68, 67</w:t>
            </w:r>
          </w:p>
        </w:tc>
        <w:tc>
          <w:tcPr>
            <w:tcW w:w="2300" w:type="dxa"/>
          </w:tcPr>
          <w:p w:rsidR="005513FD" w:rsidRPr="00A0492F" w:rsidRDefault="005513FD" w:rsidP="00322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037CE3" w:rsidRDefault="00037CE3" w:rsidP="00037C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ноября 2023 года</w:t>
      </w:r>
    </w:p>
    <w:p w:rsidR="00037CE3" w:rsidRDefault="00037CE3" w:rsidP="00037C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037CE3" w:rsidRPr="002F10D4" w:rsidRDefault="00037CE3" w:rsidP="00037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37CE3" w:rsidRPr="000A4CC9" w:rsidTr="00322544">
        <w:tc>
          <w:tcPr>
            <w:tcW w:w="1526" w:type="dxa"/>
          </w:tcPr>
          <w:p w:rsidR="00037CE3" w:rsidRPr="000A4CC9" w:rsidRDefault="00037CE3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037CE3" w:rsidRPr="000A4CC9" w:rsidRDefault="00037CE3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37CE3" w:rsidRPr="000A4CC9" w:rsidTr="00322544">
        <w:tc>
          <w:tcPr>
            <w:tcW w:w="1526" w:type="dxa"/>
          </w:tcPr>
          <w:p w:rsidR="00037CE3" w:rsidRPr="000A4CC9" w:rsidRDefault="00037CE3" w:rsidP="00322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037CE3" w:rsidRPr="000A4CC9" w:rsidRDefault="00037CE3" w:rsidP="00322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037CE3" w:rsidRPr="002F10D4" w:rsidRDefault="001324CF" w:rsidP="00037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37CE3">
        <w:rPr>
          <w:rFonts w:ascii="Times New Roman" w:hAnsi="Times New Roman"/>
          <w:b/>
          <w:sz w:val="24"/>
          <w:szCs w:val="24"/>
        </w:rPr>
        <w:t xml:space="preserve"> ноября 2023 года </w:t>
      </w:r>
      <w:r w:rsidR="00037CE3">
        <w:rPr>
          <w:rFonts w:ascii="Times New Roman" w:hAnsi="Times New Roman"/>
          <w:sz w:val="24"/>
          <w:szCs w:val="24"/>
        </w:rPr>
        <w:t>на сайте У</w:t>
      </w:r>
      <w:r w:rsidR="00037CE3"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 w:rsidR="00037CE3"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="00037CE3" w:rsidRPr="002F10D4">
        <w:rPr>
          <w:rFonts w:ascii="Times New Roman" w:hAnsi="Times New Roman"/>
          <w:sz w:val="24"/>
          <w:szCs w:val="24"/>
        </w:rPr>
        <w:t xml:space="preserve">: </w:t>
      </w:r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37CE3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37CE3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37CE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37CE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037CE3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037CE3"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="00037CE3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37CE3" w:rsidRDefault="00037CE3" w:rsidP="00037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324C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ноября 2023 года </w:t>
      </w:r>
      <w:r>
        <w:rPr>
          <w:rFonts w:ascii="Times New Roman" w:hAnsi="Times New Roman"/>
          <w:sz w:val="24"/>
          <w:szCs w:val="24"/>
        </w:rPr>
        <w:t>на сайте У</w:t>
      </w:r>
      <w:r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37CE3" w:rsidRDefault="00037CE3" w:rsidP="00037C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2023-2024 учебного года:</w:t>
      </w:r>
      <w:proofErr w:type="gramEnd"/>
    </w:p>
    <w:p w:rsidR="00037CE3" w:rsidRPr="0041210E" w:rsidRDefault="00037CE3" w:rsidP="00037CE3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10E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1210E"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 xml:space="preserve">руководитель отдела общего и дополнительного </w:t>
      </w:r>
      <w:r>
        <w:rPr>
          <w:rFonts w:ascii="Times New Roman" w:hAnsi="Times New Roman"/>
          <w:sz w:val="24"/>
          <w:szCs w:val="24"/>
        </w:rPr>
        <w:t>образования 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6-67-56.</w:t>
      </w:r>
    </w:p>
    <w:p w:rsidR="00037CE3" w:rsidRPr="0041210E" w:rsidRDefault="00037CE3" w:rsidP="00037CE3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 xml:space="preserve">Сухопарова Светлана Владимировна – консультант отдела общего и дополнительного образования </w:t>
      </w:r>
      <w:r>
        <w:rPr>
          <w:rFonts w:ascii="Times New Roman" w:hAnsi="Times New Roman"/>
          <w:sz w:val="24"/>
          <w:szCs w:val="24"/>
        </w:rPr>
        <w:t>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F32AF2" w:rsidRDefault="00F32AF2" w:rsidP="000E3C1E">
      <w:pPr>
        <w:jc w:val="both"/>
        <w:rPr>
          <w:rFonts w:ascii="Times New Roman" w:hAnsi="Times New Roman"/>
          <w:b/>
        </w:rPr>
      </w:pPr>
    </w:p>
    <w:sectPr w:rsidR="00F32AF2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37CE3"/>
    <w:rsid w:val="0006313F"/>
    <w:rsid w:val="00075CD1"/>
    <w:rsid w:val="000776B9"/>
    <w:rsid w:val="00094440"/>
    <w:rsid w:val="000974B3"/>
    <w:rsid w:val="000E3C1E"/>
    <w:rsid w:val="001324CF"/>
    <w:rsid w:val="00146B8B"/>
    <w:rsid w:val="001A0042"/>
    <w:rsid w:val="001D7C73"/>
    <w:rsid w:val="00230C7B"/>
    <w:rsid w:val="00241160"/>
    <w:rsid w:val="002451CD"/>
    <w:rsid w:val="0025280D"/>
    <w:rsid w:val="002603A4"/>
    <w:rsid w:val="00277E44"/>
    <w:rsid w:val="003B567A"/>
    <w:rsid w:val="003C037F"/>
    <w:rsid w:val="003F514A"/>
    <w:rsid w:val="003F5D09"/>
    <w:rsid w:val="0044442D"/>
    <w:rsid w:val="00477B18"/>
    <w:rsid w:val="00483C6B"/>
    <w:rsid w:val="005513FD"/>
    <w:rsid w:val="00684F89"/>
    <w:rsid w:val="006E1B42"/>
    <w:rsid w:val="00713036"/>
    <w:rsid w:val="007A7A12"/>
    <w:rsid w:val="007E68EE"/>
    <w:rsid w:val="008562FF"/>
    <w:rsid w:val="0086393C"/>
    <w:rsid w:val="008C5045"/>
    <w:rsid w:val="008C743D"/>
    <w:rsid w:val="008D2AFA"/>
    <w:rsid w:val="009C20A2"/>
    <w:rsid w:val="00A0492F"/>
    <w:rsid w:val="00A278CE"/>
    <w:rsid w:val="00AD301A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D55B20"/>
    <w:rsid w:val="00DA1946"/>
    <w:rsid w:val="00E24A74"/>
    <w:rsid w:val="00E65B01"/>
    <w:rsid w:val="00ED335B"/>
    <w:rsid w:val="00ED522A"/>
    <w:rsid w:val="00F32AF2"/>
    <w:rsid w:val="00F720DB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F32AF2"/>
    <w:pPr>
      <w:ind w:left="720"/>
      <w:contextualSpacing/>
    </w:pPr>
  </w:style>
  <w:style w:type="paragraph" w:customStyle="1" w:styleId="3">
    <w:name w:val="Абзац списка3"/>
    <w:basedOn w:val="a"/>
    <w:rsid w:val="0003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12D3-7855-4C69-B495-DE304604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Lenovo</cp:lastModifiedBy>
  <cp:revision>4</cp:revision>
  <cp:lastPrinted>2022-11-21T10:20:00Z</cp:lastPrinted>
  <dcterms:created xsi:type="dcterms:W3CDTF">2023-11-19T13:47:00Z</dcterms:created>
  <dcterms:modified xsi:type="dcterms:W3CDTF">2023-11-19T14:03:00Z</dcterms:modified>
</cp:coreProperties>
</file>